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C5E4E" w:rsidRPr="00EC5E4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1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7073D4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073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Pasunkaviaz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021D9" w:rsidRPr="001021D9" w:rsidRDefault="001021D9" w:rsidP="001021D9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Laupang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aak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satu’un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munkaku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-tikis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mapasnava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ka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tangis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sunkavaizan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Qabasang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muskun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kaviaz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iuciing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tusasaus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pisqa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qaitmal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tutuza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manaskal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</w:p>
    <w:p w:rsidR="001021D9" w:rsidRPr="001021D9" w:rsidRDefault="001021D9" w:rsidP="001021D9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</w:pP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Tasbanin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tau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qamisan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isbu’anin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aam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kaviaz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dasun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isiata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tamatina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munhaan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Taihuku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i’ita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tamatina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kuzakuza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i’ita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isiata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masisituqas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Tupa inaak a kaviaza tu na i’ita amin aipa vingkiu. Haizang tatini 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kaviaz tunlusqu 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munhaan Asang Nantu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, na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’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i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’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ita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’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in aipa mapasnava, ni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’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in tu namusuqais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. Masalpu naak a is’aang. Aupa untini’anin aak ihaan Kalingku ti pantu’. </w:t>
      </w:r>
    </w:p>
    <w:p w:rsidR="001021D9" w:rsidRPr="001021D9" w:rsidRDefault="001021D9" w:rsidP="001021D9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Mudaan aingka a, mapala aam inaam tu suci, mapatupa aam tu, asa tutupa tu 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masaiv 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i lai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n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, na maqtu 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dau aingka 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ihaan suci ta pababazbaz; 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na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ma</w:t>
      </w:r>
      <w:r w:rsidRPr="001021D9">
        <w:rPr>
          <w:rFonts w:ascii="Times New Roman" w:eastAsia="新細明體" w:hAnsi="Times New Roman" w:cs="Times New Roman"/>
          <w:strike/>
          <w:color w:val="FF0000"/>
          <w:kern w:val="0"/>
          <w:sz w:val="32"/>
          <w:szCs w:val="32"/>
          <w:bdr w:val="none" w:sz="0" w:space="0" w:color="auto" w:frame="1"/>
          <w:lang w:val="nl-NL"/>
        </w:rPr>
        <w:t>a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qtu amin mapasatu ki masihal saduan tu sasing.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maupata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ni’in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aingka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masmuav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mapakasalpu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021D9" w:rsidRPr="001021D9" w:rsidRDefault="001021D9" w:rsidP="001021D9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Taqu’ak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kaviaz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tunlusqu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aingka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aingka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i’iti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isnavaan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tatini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Taihuku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tatini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sang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ta.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bazbazak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uka’in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mindangaz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tinqanimulmul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inaak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is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aang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</w:p>
    <w:p w:rsidR="001021D9" w:rsidRPr="001021D9" w:rsidRDefault="001021D9" w:rsidP="001021D9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malmaluskun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miqumis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vaz’az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sanasia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madadaingaz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tunlulusqu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i’iti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quma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kuzkuza’un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paqpun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maszang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intaa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tunlusqu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miqumis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Si’ailun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masalpu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aingka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masalpu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miliskin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suu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laupakau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021D9" w:rsidRPr="001021D9" w:rsidRDefault="001021D9" w:rsidP="001021D9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zaku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ma’aq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tutupa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kaviaz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sunkavaizan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tudiipin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manaskal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miqumis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aingka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pasi’ail’ail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aas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uka’in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kaviaz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taquaq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aas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kaviaz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 a,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kan’anak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kilim,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kaviaz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makus’anak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minsuma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munsu’an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021D9" w:rsidRPr="001021D9" w:rsidRDefault="001021D9" w:rsidP="001021D9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pasunkaviaz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mamantuk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is’aang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tamakasu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Asa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B673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paindadangaz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iniqdian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qainimulmulan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kasalpu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Asa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tai’insun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pintamasaz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  <w:bookmarkStart w:id="0" w:name="_GoBack"/>
      <w:bookmarkEnd w:id="0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muliva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sinkuzakuza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mapising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hiqin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min’uni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masihal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kaviaz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</w:p>
    <w:p w:rsidR="001021D9" w:rsidRPr="001021D9" w:rsidRDefault="001021D9" w:rsidP="001021D9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Haiphaipin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tatangis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tan’a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tamatina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ukilimanin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tatau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kaviaz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mumuskun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aam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haqil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tataskun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munkaku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muskun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sanavan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lumaq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mapatas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Tutuza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haiza’in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kaviaz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mastaan</w:t>
      </w:r>
      <w:r w:rsidRPr="00102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aak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manaskal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102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7D0017" w:rsidRPr="001021D9" w:rsidRDefault="007D0017" w:rsidP="007073D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D0017" w:rsidRPr="001021D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C5E4E" w:rsidRPr="00EC5E4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21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073D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073D4">
        <w:rPr>
          <w:rFonts w:ascii="Times New Roman" w:eastAsia="標楷體" w:hAnsi="Times New Roman"/>
          <w:color w:val="212529"/>
          <w:kern w:val="0"/>
          <w:sz w:val="40"/>
          <w:szCs w:val="32"/>
        </w:rPr>
        <w:t>結交朋友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73D4" w:rsidRPr="007073D4" w:rsidRDefault="007073D4" w:rsidP="007073D4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073D4">
        <w:rPr>
          <w:rFonts w:ascii="Times New Roman" w:eastAsia="標楷體" w:hAnsi="Times New Roman"/>
          <w:color w:val="212529"/>
          <w:kern w:val="0"/>
          <w:sz w:val="32"/>
          <w:szCs w:val="32"/>
        </w:rPr>
        <w:t>剛進小學，我一直哭。因為沒有人跟我做朋友。我對媽媽說，我很難過，因為朋友不在這讀書，想到這裡就想哭。爸爸說，我們要有朋友，生活才會快樂，可以彼此安慰。只是我要告訴你，朋友是要自己去找，不會憑空出來。</w:t>
      </w:r>
    </w:p>
    <w:p w:rsidR="007073D4" w:rsidRPr="007073D4" w:rsidRDefault="007073D4" w:rsidP="007073D4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073D4">
        <w:rPr>
          <w:rFonts w:ascii="Times New Roman" w:eastAsia="標楷體" w:hAnsi="Times New Roman"/>
          <w:color w:val="212529"/>
          <w:kern w:val="0"/>
          <w:sz w:val="32"/>
          <w:szCs w:val="32"/>
        </w:rPr>
        <w:t>與人交往，要講究忠誠，不要欺騙。若有悲傷就互相安慰、互相鼓勵，互相勸戒，不要怕警</w:t>
      </w:r>
      <w:proofErr w:type="gramStart"/>
      <w:r w:rsidRPr="007073D4">
        <w:rPr>
          <w:rFonts w:ascii="Times New Roman" w:eastAsia="標楷體" w:hAnsi="Times New Roman"/>
          <w:color w:val="212529"/>
          <w:kern w:val="0"/>
          <w:sz w:val="32"/>
          <w:szCs w:val="32"/>
        </w:rPr>
        <w:t>誡</w:t>
      </w:r>
      <w:proofErr w:type="gramEnd"/>
      <w:r w:rsidRPr="007073D4">
        <w:rPr>
          <w:rFonts w:ascii="Times New Roman" w:eastAsia="標楷體" w:hAnsi="Times New Roman"/>
          <w:color w:val="212529"/>
          <w:kern w:val="0"/>
          <w:sz w:val="32"/>
          <w:szCs w:val="32"/>
        </w:rPr>
        <w:t>他們，才可以變好朋友。我不再哭了。我聽從爸媽的話，找到三個朋友。我們一起讀書上學，晚上也在一起溫書。有朋友的日子真好。</w:t>
      </w:r>
    </w:p>
    <w:p w:rsidR="0020038D" w:rsidRPr="007073D4" w:rsidRDefault="0020038D" w:rsidP="007073D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073D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36EA"/>
    <w:rsid w:val="000545C2"/>
    <w:rsid w:val="000600BF"/>
    <w:rsid w:val="00060C94"/>
    <w:rsid w:val="000C5B1E"/>
    <w:rsid w:val="000D6C7F"/>
    <w:rsid w:val="000D7656"/>
    <w:rsid w:val="000E2DC5"/>
    <w:rsid w:val="000E55DB"/>
    <w:rsid w:val="000F090B"/>
    <w:rsid w:val="00101F62"/>
    <w:rsid w:val="001021D9"/>
    <w:rsid w:val="001B2D37"/>
    <w:rsid w:val="001B58E8"/>
    <w:rsid w:val="001F2668"/>
    <w:rsid w:val="0020038D"/>
    <w:rsid w:val="00220156"/>
    <w:rsid w:val="00233791"/>
    <w:rsid w:val="002350AA"/>
    <w:rsid w:val="002352BC"/>
    <w:rsid w:val="00290B49"/>
    <w:rsid w:val="002C60E2"/>
    <w:rsid w:val="00305D8A"/>
    <w:rsid w:val="00384F82"/>
    <w:rsid w:val="0039287C"/>
    <w:rsid w:val="003D3212"/>
    <w:rsid w:val="003E527C"/>
    <w:rsid w:val="00420416"/>
    <w:rsid w:val="00424526"/>
    <w:rsid w:val="00472C51"/>
    <w:rsid w:val="00487E22"/>
    <w:rsid w:val="004C5ECF"/>
    <w:rsid w:val="004F495C"/>
    <w:rsid w:val="005173D0"/>
    <w:rsid w:val="00522CA2"/>
    <w:rsid w:val="006218D0"/>
    <w:rsid w:val="00641960"/>
    <w:rsid w:val="00652B8A"/>
    <w:rsid w:val="00684ADD"/>
    <w:rsid w:val="00693179"/>
    <w:rsid w:val="006F76F8"/>
    <w:rsid w:val="007073D4"/>
    <w:rsid w:val="00720A47"/>
    <w:rsid w:val="00756FBD"/>
    <w:rsid w:val="007B53C5"/>
    <w:rsid w:val="007B5F7C"/>
    <w:rsid w:val="007D0017"/>
    <w:rsid w:val="00804A0C"/>
    <w:rsid w:val="008065DD"/>
    <w:rsid w:val="00863FD5"/>
    <w:rsid w:val="008A36DE"/>
    <w:rsid w:val="008F7228"/>
    <w:rsid w:val="00910340"/>
    <w:rsid w:val="009163DE"/>
    <w:rsid w:val="00922800"/>
    <w:rsid w:val="00935CA2"/>
    <w:rsid w:val="00982D9C"/>
    <w:rsid w:val="00983F62"/>
    <w:rsid w:val="009862F7"/>
    <w:rsid w:val="009A2EDA"/>
    <w:rsid w:val="009C376D"/>
    <w:rsid w:val="009F0793"/>
    <w:rsid w:val="009F69E3"/>
    <w:rsid w:val="00A32CCB"/>
    <w:rsid w:val="00A5149D"/>
    <w:rsid w:val="00AA065F"/>
    <w:rsid w:val="00AB25F5"/>
    <w:rsid w:val="00AC0A7F"/>
    <w:rsid w:val="00AD01D7"/>
    <w:rsid w:val="00B64986"/>
    <w:rsid w:val="00BA0EE6"/>
    <w:rsid w:val="00BB09E7"/>
    <w:rsid w:val="00BB119C"/>
    <w:rsid w:val="00BB6734"/>
    <w:rsid w:val="00BC161F"/>
    <w:rsid w:val="00C12077"/>
    <w:rsid w:val="00C23DEE"/>
    <w:rsid w:val="00C27574"/>
    <w:rsid w:val="00C4214E"/>
    <w:rsid w:val="00C90257"/>
    <w:rsid w:val="00CB2541"/>
    <w:rsid w:val="00CB420C"/>
    <w:rsid w:val="00D5131B"/>
    <w:rsid w:val="00D76CAF"/>
    <w:rsid w:val="00D82A2A"/>
    <w:rsid w:val="00D9438E"/>
    <w:rsid w:val="00DD1EC0"/>
    <w:rsid w:val="00DD262E"/>
    <w:rsid w:val="00DD2BDD"/>
    <w:rsid w:val="00DF65F6"/>
    <w:rsid w:val="00E2193B"/>
    <w:rsid w:val="00E26CA1"/>
    <w:rsid w:val="00EC0D33"/>
    <w:rsid w:val="00EC5E4E"/>
    <w:rsid w:val="00F140F2"/>
    <w:rsid w:val="00F337BE"/>
    <w:rsid w:val="00F33D07"/>
    <w:rsid w:val="00F3599D"/>
    <w:rsid w:val="00F476C0"/>
    <w:rsid w:val="00F85B93"/>
    <w:rsid w:val="00F97EE6"/>
    <w:rsid w:val="00FD0DA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44AA3CA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CBD69-F81C-4588-A7F9-A951AF621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2025-06-24T09:32:00Z</dcterms:created>
  <dcterms:modified xsi:type="dcterms:W3CDTF">2025-06-24T09:32:00Z</dcterms:modified>
</cp:coreProperties>
</file>